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89B9C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变  更  注  册  申  请  表</w:t>
      </w:r>
    </w:p>
    <w:p w14:paraId="4E796A5F">
      <w:pPr>
        <w:rPr>
          <w:rFonts w:hint="eastAsia" w:ascii="仿宋" w:hAnsi="宋体" w:eastAsia="仿宋"/>
          <w:color w:val="000000"/>
          <w:sz w:val="25"/>
        </w:rPr>
      </w:pPr>
    </w:p>
    <w:tbl>
      <w:tblPr>
        <w:tblStyle w:val="3"/>
        <w:tblW w:w="0" w:type="auto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360"/>
        <w:gridCol w:w="360"/>
        <w:gridCol w:w="410"/>
        <w:gridCol w:w="410"/>
        <w:gridCol w:w="410"/>
        <w:gridCol w:w="210"/>
        <w:gridCol w:w="200"/>
        <w:gridCol w:w="410"/>
        <w:gridCol w:w="110"/>
        <w:gridCol w:w="294"/>
        <w:gridCol w:w="6"/>
        <w:gridCol w:w="410"/>
        <w:gridCol w:w="410"/>
        <w:gridCol w:w="140"/>
        <w:gridCol w:w="270"/>
        <w:gridCol w:w="410"/>
        <w:gridCol w:w="411"/>
        <w:gridCol w:w="409"/>
        <w:gridCol w:w="410"/>
        <w:gridCol w:w="399"/>
        <w:gridCol w:w="211"/>
        <w:gridCol w:w="210"/>
        <w:gridCol w:w="410"/>
        <w:gridCol w:w="410"/>
        <w:gridCol w:w="410"/>
      </w:tblGrid>
      <w:tr w14:paraId="2F62DC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62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987833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454" w:type="dxa"/>
            <w:gridSpan w:val="8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37A0A6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826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BCFE5F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31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ED7A5E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1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571E48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651" w:type="dxa"/>
            <w:gridSpan w:val="5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5C296218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 w14:paraId="2A8970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620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5E1322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A31DFA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0AA92E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9140A5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D81830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CA3700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B173EC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09C635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585DF3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6F214B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75E3A0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86A386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3FB505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9E1DDB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98743D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E1CB73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8D1361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C05851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5E8C3DD1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 w14:paraId="565A3F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20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0D4A95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原工作单位</w:t>
            </w:r>
          </w:p>
        </w:tc>
        <w:tc>
          <w:tcPr>
            <w:tcW w:w="328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8FAC49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3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B3D099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原岗位</w:t>
            </w:r>
          </w:p>
        </w:tc>
        <w:tc>
          <w:tcPr>
            <w:tcW w:w="286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4FAFACE9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 w14:paraId="43ECD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620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70C8AD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现工作单位</w:t>
            </w:r>
          </w:p>
          <w:p w14:paraId="062886DC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及部门</w:t>
            </w:r>
          </w:p>
        </w:tc>
        <w:tc>
          <w:tcPr>
            <w:tcW w:w="328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26325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3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0FC8BE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现拟聘</w:t>
            </w:r>
          </w:p>
          <w:p w14:paraId="5033A5FF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286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2715922A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 w14:paraId="5684A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90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0E2C8A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变更</w:t>
            </w:r>
          </w:p>
          <w:p w14:paraId="0B081C2C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日期</w:t>
            </w:r>
          </w:p>
        </w:tc>
        <w:tc>
          <w:tcPr>
            <w:tcW w:w="21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155E23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年  月  日</w:t>
            </w:r>
          </w:p>
        </w:tc>
        <w:tc>
          <w:tcPr>
            <w:tcW w:w="7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1C8A25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健康</w:t>
            </w:r>
          </w:p>
          <w:p w14:paraId="54B84DE5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状况</w:t>
            </w:r>
          </w:p>
        </w:tc>
        <w:tc>
          <w:tcPr>
            <w:tcW w:w="12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D04C68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DF5059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口试成绩(播音员主</w:t>
            </w:r>
          </w:p>
          <w:p w14:paraId="34981E9D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持人填写)</w:t>
            </w:r>
          </w:p>
        </w:tc>
        <w:tc>
          <w:tcPr>
            <w:tcW w:w="14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1DF773DF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 w14:paraId="6CE83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2" w:hRule="atLeast"/>
        </w:trPr>
        <w:tc>
          <w:tcPr>
            <w:tcW w:w="126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C1B203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制作、</w:t>
            </w:r>
          </w:p>
          <w:p w14:paraId="1C963702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播出</w:t>
            </w:r>
          </w:p>
          <w:p w14:paraId="080B8FCB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机构</w:t>
            </w:r>
          </w:p>
          <w:p w14:paraId="09A8D87C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740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1D187E0B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该同志符合播音主持岗位要求，同意聘为播音员主持人。</w:t>
            </w:r>
          </w:p>
          <w:p w14:paraId="3AABC176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 w14:paraId="031007A7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 w14:paraId="43B35DA1">
            <w:pPr>
              <w:autoSpaceDE w:val="0"/>
              <w:autoSpaceDN w:val="0"/>
              <w:ind w:firstLine="36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负责人签字：                 单位公章：</w:t>
            </w:r>
          </w:p>
          <w:p w14:paraId="168B7DB2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 w14:paraId="733B9F16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       年  月  日</w:t>
            </w:r>
          </w:p>
        </w:tc>
      </w:tr>
      <w:tr w14:paraId="38E1D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1" w:hRule="atLeast"/>
        </w:trPr>
        <w:tc>
          <w:tcPr>
            <w:tcW w:w="126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BAD785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同级广播</w:t>
            </w:r>
          </w:p>
          <w:p w14:paraId="3899D2DC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电视行政</w:t>
            </w:r>
          </w:p>
          <w:p w14:paraId="08258B99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部门意见</w:t>
            </w:r>
          </w:p>
        </w:tc>
        <w:tc>
          <w:tcPr>
            <w:tcW w:w="7740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05C3C01E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同意。</w:t>
            </w:r>
          </w:p>
          <w:p w14:paraId="7D2E82BB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 w14:paraId="4F97E8F5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    </w:t>
            </w:r>
          </w:p>
          <w:p w14:paraId="3F4DC7F8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     单位公章：</w:t>
            </w:r>
          </w:p>
          <w:p w14:paraId="7C2A01F4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 w14:paraId="2DCDE540">
            <w:pPr>
              <w:autoSpaceDE w:val="0"/>
              <w:autoSpaceDN w:val="0"/>
              <w:ind w:firstLine="5040" w:firstLineChars="180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年  月  日</w:t>
            </w:r>
          </w:p>
        </w:tc>
      </w:tr>
      <w:tr w14:paraId="786AA6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6" w:hRule="atLeast"/>
        </w:trPr>
        <w:tc>
          <w:tcPr>
            <w:tcW w:w="1260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1DA037CE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注册</w:t>
            </w:r>
          </w:p>
          <w:p w14:paraId="66BA9534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机关</w:t>
            </w:r>
          </w:p>
          <w:p w14:paraId="3900085F">
            <w:pPr>
              <w:autoSpaceDE w:val="0"/>
              <w:autoSpaceDN w:val="0"/>
              <w:jc w:val="center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740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E32CE37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同意变更注册。</w:t>
            </w:r>
          </w:p>
          <w:p w14:paraId="14F7BA40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 w14:paraId="0775CCEC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 w14:paraId="332F7427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 w14:paraId="164D1E87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    负责人签字：</w:t>
            </w:r>
          </w:p>
          <w:p w14:paraId="18CF8F46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 w14:paraId="2E9D5D25">
            <w:pPr>
              <w:autoSpaceDE w:val="0"/>
              <w:autoSpaceDN w:val="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       年  月  日</w:t>
            </w:r>
          </w:p>
        </w:tc>
      </w:tr>
    </w:tbl>
    <w:p w14:paraId="69718473">
      <w:pPr>
        <w:rPr>
          <w:rFonts w:hint="default" w:ascii="宋体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588" w:right="1474" w:bottom="1588" w:left="1588" w:header="851" w:footer="992" w:gutter="0"/>
          <w:cols w:space="720" w:num="1"/>
          <w:docGrid w:linePitch="312" w:charSpace="0"/>
        </w:sectPr>
      </w:pPr>
      <w:r>
        <w:rPr>
          <w:rFonts w:hint="eastAsia" w:ascii="宋体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备注:</w:t>
      </w:r>
      <w:bookmarkStart w:id="0" w:name="_GoBack"/>
      <w:bookmarkEnd w:id="0"/>
      <w:r>
        <w:rPr>
          <w:rFonts w:hint="eastAsia" w:ascii="宋体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须提供原证。</w:t>
      </w:r>
    </w:p>
    <w:p w14:paraId="5BFD9A56">
      <w:pPr>
        <w:rPr>
          <w:rFonts w:hint="eastAsia" w:ascii="仿宋_GB2312" w:eastAsia="仿宋_GB2312"/>
          <w:sz w:val="32"/>
          <w:szCs w:val="32"/>
        </w:rPr>
      </w:pPr>
    </w:p>
    <w:p w14:paraId="1FDBAC95"/>
    <w:sectPr>
      <w:footerReference r:id="rId5" w:type="even"/>
      <w:pgSz w:w="11906" w:h="16838"/>
      <w:pgMar w:top="1587" w:right="1474" w:bottom="1587" w:left="1587" w:header="851" w:footer="992" w:gutter="0"/>
      <w:cols w:space="720" w:num="1"/>
      <w:docGrid w:type="linesAndChars" w:linePitch="317" w:charSpace="1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E22ED"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D4BF4">
    <w:pPr>
      <w:pStyle w:val="2"/>
      <w:ind w:firstLine="420" w:firstLineChars="15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B388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210"/>
    <w:rsid w:val="00343210"/>
    <w:rsid w:val="00E231E3"/>
    <w:rsid w:val="71871224"/>
    <w:rsid w:val="7257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脚 Char"/>
    <w:link w:val="2"/>
    <w:uiPriority w:val="99"/>
    <w:rPr>
      <w:sz w:val="18"/>
      <w:szCs w:val="18"/>
    </w:rPr>
  </w:style>
  <w:style w:type="character" w:customStyle="1" w:styleId="6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156</Words>
  <Characters>156</Characters>
  <Lines>3</Lines>
  <Paragraphs>1</Paragraphs>
  <TotalTime>0</TotalTime>
  <ScaleCrop>false</ScaleCrop>
  <LinksUpToDate>false</LinksUpToDate>
  <CharactersWithSpaces>406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2023-04-04T02:05:00Z</dcterms:created>
  <dc:creator>User</dc:creator>
  <cp:lastModifiedBy>芋头</cp:lastModifiedBy>
  <dcterms:modified xsi:type="dcterms:W3CDTF">2025-09-01T03:30:49Z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eyJoZGlkIjoiNGFkMzQwNGU4YjgyZGVmMzYwNTdmNTFjYmFiZWRlZDEiLCJ1c2VySWQiOiI2NDc3NTY2NDgifQ==</vt:lpwstr>
  </property>
  <property fmtid="{D5CDD505-2E9C-101B-9397-08002B2CF9AE}" pid="3" name="KSOProductBuildVer">
    <vt:lpwstr>2052-12.1.0.19770</vt:lpwstr>
  </property>
  <property fmtid="{D5CDD505-2E9C-101B-9397-08002B2CF9AE}" pid="4" name="ICV">
    <vt:lpwstr>EBC262E4B1024C2ABDE77801C9D1EE12_12</vt:lpwstr>
  </property>
</Properties>
</file>